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BEAF" w14:textId="77777777"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0BBFDBA3" wp14:editId="5A59B768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EDDFDA7" wp14:editId="6558C695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14:paraId="47D82D58" w14:textId="77777777"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14:paraId="4B5066C7" w14:textId="77777777" w:rsidR="00600F76" w:rsidRDefault="00600F76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                                  </w:t>
      </w:r>
    </w:p>
    <w:p w14:paraId="6683CA04" w14:textId="77777777" w:rsidR="003C76AA" w:rsidRPr="00600F76" w:rsidRDefault="003C76AA" w:rsidP="000C7E2C">
      <w:pPr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</w:p>
    <w:p w14:paraId="68E9E09B" w14:textId="77777777" w:rsidR="003C76AA" w:rsidRPr="003C76AA" w:rsidRDefault="003C76AA" w:rsidP="003C76AA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C76A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LETTRE DE FELICITATIONS POUR SERVICES RENDUS A LA CAUSE </w:t>
      </w:r>
    </w:p>
    <w:p w14:paraId="6F5A7C63" w14:textId="77777777" w:rsidR="003C76AA" w:rsidRPr="003C76AA" w:rsidRDefault="003C76AA" w:rsidP="003C76AA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C76AA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14:paraId="7D62D93F" w14:textId="77777777"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14:paraId="54354CAF" w14:textId="28B97997"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3C7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retourner par le proposant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au service JES de la DSDEN de </w:t>
      </w:r>
      <w:r w:rsidRPr="003C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la Loire-Atlantique par courrier </w:t>
      </w:r>
      <w:r w:rsidRPr="00A03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(</w:t>
      </w:r>
      <w:r w:rsidR="00A03DF5" w:rsidRPr="00A03D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SDJES 44 – MAN -</w:t>
      </w:r>
      <w:r w:rsidRPr="00A03DF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="00A03DF5" w:rsidRPr="00A03DF5">
        <w:rPr>
          <w:rFonts w:ascii="Times New Roman" w:hAnsi="Times New Roman" w:cs="Times New Roman"/>
          <w:sz w:val="18"/>
          <w:szCs w:val="18"/>
        </w:rPr>
        <w:t>BP 72616 – 44326 Nantes cedex 3</w:t>
      </w:r>
      <w:r w:rsidRPr="00A03DF5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)</w:t>
      </w:r>
      <w:r w:rsidRPr="003C76AA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3C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ou par mail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</w:t>
      </w:r>
      <w:r w:rsidR="00D73DC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sdjes44@ac-nantes.fr)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14:paraId="1BCBA6B9" w14:textId="77777777" w:rsidR="003C76AA" w:rsidRPr="003C76AA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6EC7D62E" w14:textId="77777777"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Joindre un extrait d'acte de naissance ou la photocopie de la carte d’identité recto-verso ou la</w:t>
      </w:r>
      <w:r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14:paraId="03708DCA" w14:textId="77777777" w:rsidR="003C76AA" w:rsidRPr="003C76AA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0FFC213A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3C76AA">
        <w:rPr>
          <w:rFonts w:ascii="Times New Roman" w:eastAsia="Times New Roman" w:hAnsi="Times New Roman" w:cs="Times New Roman"/>
          <w:b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3C76AA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5693734E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14:paraId="71BB4AE1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93487E2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14:paraId="2F4DC38B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14:paraId="55536830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D0D838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1603D3EF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14:paraId="2BE62768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782815F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Texte9"/>
      <w:bookmarkEnd w:id="0"/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Nom et adresse de la structure dans laquelle les services sont ou ont été rendus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bookmarkStart w:id="1" w:name="Texte10"/>
      <w:bookmarkEnd w:id="1"/>
    </w:p>
    <w:p w14:paraId="24A9E305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2" w:name="Texte14"/>
      <w:bookmarkEnd w:id="2"/>
    </w:p>
    <w:p w14:paraId="2476F190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Présentation des services rendus : </w:t>
      </w:r>
    </w:p>
    <w:p w14:paraId="021DE461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FCF0027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345CABC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77F74BA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2FADC2A9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811A4FD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7F33E5A" w14:textId="77777777" w:rsidR="003C76AA" w:rsidRPr="003C76AA" w:rsidRDefault="003C76AA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14:paraId="69ABBE43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14:paraId="7CAEF9B0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14:paraId="5FADBD9C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14:paraId="2750006F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14:paraId="432D7858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14:paraId="426E8F87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</w:t>
      </w:r>
    </w:p>
    <w:p w14:paraId="2684F36E" w14:textId="77777777"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Date :                                                      Signature et cachet</w:t>
      </w:r>
    </w:p>
    <w:p w14:paraId="557B7E14" w14:textId="77777777"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14:paraId="778953CE" w14:textId="77777777" w:rsidTr="00ED1D93">
        <w:tc>
          <w:tcPr>
            <w:tcW w:w="10207" w:type="dxa"/>
          </w:tcPr>
          <w:p w14:paraId="7DA0AB2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7D36BA9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4D6008C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0DFBFA5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2C7ED0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ADD7924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D7D321F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6F89326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14:paraId="5931E20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9B8525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F3B0DB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A61067C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742BE9B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69707F1" w14:textId="77777777"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14:paraId="24BB1CC0" w14:textId="77777777" w:rsidTr="00ED1D93">
        <w:tc>
          <w:tcPr>
            <w:tcW w:w="10207" w:type="dxa"/>
          </w:tcPr>
          <w:p w14:paraId="2B1874E8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4499F47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7704D11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A49830F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1358FEB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EDF106C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E85E836" w14:textId="77777777"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14:paraId="622A2573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5EB91B6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94199EE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4AAAB2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0834A4E" w14:textId="77777777"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7C64B6E" w14:textId="77777777"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14:paraId="4ADBA2DB" w14:textId="77777777" w:rsidTr="00ED1D93">
        <w:tc>
          <w:tcPr>
            <w:tcW w:w="10206" w:type="dxa"/>
          </w:tcPr>
          <w:p w14:paraId="1D48A48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6DCFE74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71A6415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A7E5F74" w14:textId="77777777"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20DF9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2DDCBF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77A7D20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14:paraId="611F2A7C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3ADCC8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D8C766A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A7A7C2" w14:textId="77777777"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7037C2E" w14:textId="77777777"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21"/>
    <w:rsid w:val="00012B6F"/>
    <w:rsid w:val="000C7E2C"/>
    <w:rsid w:val="00214D42"/>
    <w:rsid w:val="003C76AA"/>
    <w:rsid w:val="004036ED"/>
    <w:rsid w:val="00600F76"/>
    <w:rsid w:val="00955A21"/>
    <w:rsid w:val="00A03DF5"/>
    <w:rsid w:val="00B16257"/>
    <w:rsid w:val="00D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9C36"/>
  <w15:docId w15:val="{74003CAB-C6F8-4CB8-97E6-F6F37F3A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De-Micheri Jerome</cp:lastModifiedBy>
  <cp:revision>2</cp:revision>
  <cp:lastPrinted>2021-02-22T11:55:00Z</cp:lastPrinted>
  <dcterms:created xsi:type="dcterms:W3CDTF">2024-03-11T11:34:00Z</dcterms:created>
  <dcterms:modified xsi:type="dcterms:W3CDTF">2024-03-11T11:34:00Z</dcterms:modified>
</cp:coreProperties>
</file>